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D2A0" w14:textId="77777777" w:rsidR="000523CA" w:rsidRPr="00E67A4A" w:rsidRDefault="00767E39" w:rsidP="00715FDC">
      <w:pPr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 xml:space="preserve"> </w:t>
      </w:r>
      <w:r w:rsidR="00E67A4A">
        <w:rPr>
          <w:b/>
          <w:i/>
          <w:sz w:val="44"/>
          <w:szCs w:val="44"/>
          <w:u w:val="single"/>
        </w:rPr>
        <w:t>DRAWING W</w:t>
      </w:r>
      <w:r w:rsidR="00961873">
        <w:rPr>
          <w:b/>
          <w:i/>
          <w:sz w:val="44"/>
          <w:szCs w:val="44"/>
          <w:u w:val="single"/>
        </w:rPr>
        <w:t xml:space="preserve">ITH PEN AND </w:t>
      </w:r>
      <w:proofErr w:type="gramStart"/>
      <w:r w:rsidR="00961873">
        <w:rPr>
          <w:b/>
          <w:i/>
          <w:sz w:val="44"/>
          <w:szCs w:val="44"/>
          <w:u w:val="single"/>
        </w:rPr>
        <w:t>INK</w:t>
      </w:r>
      <w:r w:rsidR="001507DB">
        <w:rPr>
          <w:b/>
          <w:i/>
          <w:sz w:val="44"/>
          <w:szCs w:val="44"/>
          <w:u w:val="single"/>
        </w:rPr>
        <w:t xml:space="preserve">  -</w:t>
      </w:r>
      <w:proofErr w:type="gramEnd"/>
      <w:r w:rsidR="001507DB">
        <w:rPr>
          <w:b/>
          <w:i/>
          <w:sz w:val="44"/>
          <w:szCs w:val="44"/>
          <w:u w:val="single"/>
        </w:rPr>
        <w:t xml:space="preserve">  SUMMER 2024</w:t>
      </w:r>
    </w:p>
    <w:p w14:paraId="5DE53AF6" w14:textId="77777777" w:rsidR="000523CA" w:rsidRDefault="0059536E">
      <w:pPr>
        <w:rPr>
          <w:b/>
          <w:i/>
          <w:sz w:val="40"/>
          <w:u w:val="single"/>
        </w:rPr>
      </w:pPr>
      <w:r>
        <w:rPr>
          <w:b/>
          <w:i/>
          <w:sz w:val="40"/>
          <w:u w:val="single"/>
        </w:rPr>
        <w:t xml:space="preserve"> </w:t>
      </w:r>
    </w:p>
    <w:p w14:paraId="3E13CC81" w14:textId="77777777" w:rsidR="00C47410" w:rsidRPr="000523CA" w:rsidRDefault="00946E3A">
      <w:pPr>
        <w:rPr>
          <w:b/>
          <w:i/>
          <w:sz w:val="40"/>
          <w:u w:val="single"/>
        </w:rPr>
      </w:pPr>
      <w:r>
        <w:rPr>
          <w:b/>
          <w:i/>
          <w:sz w:val="40"/>
          <w:u w:val="single"/>
        </w:rPr>
        <w:t xml:space="preserve">STUDENT MATERIALS </w:t>
      </w:r>
      <w:r w:rsidR="000523CA">
        <w:rPr>
          <w:b/>
          <w:i/>
          <w:sz w:val="40"/>
          <w:u w:val="single"/>
        </w:rPr>
        <w:t>LIST</w:t>
      </w:r>
    </w:p>
    <w:p w14:paraId="1899423D" w14:textId="77777777" w:rsidR="00B36603" w:rsidRDefault="00B36603">
      <w:pPr>
        <w:rPr>
          <w:b/>
          <w:i/>
          <w:u w:val="single"/>
        </w:rPr>
      </w:pPr>
    </w:p>
    <w:p w14:paraId="4A8EDBAD" w14:textId="77777777" w:rsidR="005102AB" w:rsidRPr="00715FDC" w:rsidRDefault="00C01869" w:rsidP="008C29FC">
      <w:pPr>
        <w:pStyle w:val="ListParagraph"/>
        <w:numPr>
          <w:ilvl w:val="0"/>
          <w:numId w:val="2"/>
        </w:numPr>
        <w:ind w:left="792"/>
        <w:rPr>
          <w:sz w:val="32"/>
          <w:szCs w:val="32"/>
        </w:rPr>
      </w:pPr>
      <w:r w:rsidRPr="00715FDC">
        <w:rPr>
          <w:b/>
          <w:sz w:val="32"/>
          <w:szCs w:val="32"/>
        </w:rPr>
        <w:t xml:space="preserve">DRAWING </w:t>
      </w:r>
      <w:r w:rsidR="009B28E7" w:rsidRPr="00715FDC">
        <w:rPr>
          <w:b/>
          <w:sz w:val="32"/>
          <w:szCs w:val="32"/>
        </w:rPr>
        <w:t xml:space="preserve">PENCILS – </w:t>
      </w:r>
      <w:r w:rsidR="001D053A">
        <w:rPr>
          <w:sz w:val="32"/>
          <w:szCs w:val="32"/>
        </w:rPr>
        <w:t>4</w:t>
      </w:r>
      <w:r w:rsidR="00F11807">
        <w:rPr>
          <w:sz w:val="32"/>
          <w:szCs w:val="32"/>
        </w:rPr>
        <w:t>H and 2H</w:t>
      </w:r>
    </w:p>
    <w:p w14:paraId="658E5A8E" w14:textId="77777777" w:rsidR="009B28E7" w:rsidRDefault="00961873" w:rsidP="00715FD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b/>
          <w:sz w:val="32"/>
          <w:szCs w:val="32"/>
        </w:rPr>
        <w:t xml:space="preserve">INK PENS – </w:t>
      </w:r>
      <w:proofErr w:type="spellStart"/>
      <w:r w:rsidRPr="00961873">
        <w:rPr>
          <w:sz w:val="32"/>
          <w:szCs w:val="32"/>
        </w:rPr>
        <w:t>Pigma</w:t>
      </w:r>
      <w:proofErr w:type="spellEnd"/>
      <w:r w:rsidRPr="00961873">
        <w:rPr>
          <w:sz w:val="32"/>
          <w:szCs w:val="32"/>
        </w:rPr>
        <w:t xml:space="preserve"> MICRON </w:t>
      </w:r>
      <w:r w:rsidR="001D053A">
        <w:rPr>
          <w:sz w:val="32"/>
          <w:szCs w:val="32"/>
        </w:rPr>
        <w:t xml:space="preserve">003,005, 01 and 08, Sharpie </w:t>
      </w:r>
      <w:r w:rsidRPr="00961873">
        <w:rPr>
          <w:sz w:val="32"/>
          <w:szCs w:val="32"/>
        </w:rPr>
        <w:t>Fine</w:t>
      </w:r>
      <w:r w:rsidR="001D053A">
        <w:rPr>
          <w:sz w:val="32"/>
          <w:szCs w:val="32"/>
        </w:rPr>
        <w:t xml:space="preserve"> and Ultra Fine</w:t>
      </w:r>
    </w:p>
    <w:p w14:paraId="2134EA35" w14:textId="77777777" w:rsidR="001D053A" w:rsidRDefault="001D053A" w:rsidP="00715FD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>
        <w:rPr>
          <w:sz w:val="32"/>
          <w:szCs w:val="32"/>
        </w:rPr>
        <w:t>Speedball # 102 pen and ink set</w:t>
      </w:r>
    </w:p>
    <w:p w14:paraId="0609A6F5" w14:textId="77777777" w:rsidR="00961873" w:rsidRDefault="00961873" w:rsidP="00715FD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b/>
          <w:sz w:val="32"/>
          <w:szCs w:val="32"/>
        </w:rPr>
        <w:t>WATER COLORS –</w:t>
      </w:r>
      <w:r>
        <w:rPr>
          <w:sz w:val="32"/>
          <w:szCs w:val="32"/>
        </w:rPr>
        <w:t xml:space="preserve"> Water </w:t>
      </w:r>
      <w:r w:rsidR="001A003F">
        <w:rPr>
          <w:sz w:val="32"/>
          <w:szCs w:val="32"/>
        </w:rPr>
        <w:t>colors kit and brushes</w:t>
      </w:r>
    </w:p>
    <w:p w14:paraId="3B56C538" w14:textId="77777777" w:rsidR="001D053A" w:rsidRDefault="005101F6" w:rsidP="00576BFA">
      <w:pPr>
        <w:pStyle w:val="ListParagraph"/>
        <w:ind w:left="788"/>
        <w:rPr>
          <w:b/>
          <w:i/>
          <w:sz w:val="40"/>
          <w:szCs w:val="40"/>
        </w:rPr>
      </w:pPr>
      <w:r w:rsidRPr="005101F6">
        <w:rPr>
          <w:b/>
          <w:i/>
          <w:sz w:val="40"/>
          <w:szCs w:val="40"/>
        </w:rPr>
        <w:t>OR</w:t>
      </w:r>
    </w:p>
    <w:p w14:paraId="0AD8C260" w14:textId="77777777" w:rsidR="005101F6" w:rsidRPr="005101F6" w:rsidRDefault="005101F6" w:rsidP="00715FDC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5101F6">
        <w:rPr>
          <w:b/>
          <w:sz w:val="32"/>
          <w:szCs w:val="32"/>
        </w:rPr>
        <w:t>COLORED PENCILS</w:t>
      </w:r>
      <w:r>
        <w:rPr>
          <w:b/>
          <w:sz w:val="32"/>
          <w:szCs w:val="32"/>
        </w:rPr>
        <w:t xml:space="preserve"> – </w:t>
      </w:r>
      <w:r>
        <w:rPr>
          <w:sz w:val="32"/>
          <w:szCs w:val="32"/>
        </w:rPr>
        <w:t>Fine Touch 24 colors</w:t>
      </w:r>
    </w:p>
    <w:p w14:paraId="38A585DD" w14:textId="77777777" w:rsidR="00F56BAD" w:rsidRPr="00715FDC" w:rsidRDefault="00F56BAD" w:rsidP="00715FD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715FDC">
        <w:rPr>
          <w:b/>
          <w:sz w:val="32"/>
          <w:szCs w:val="32"/>
        </w:rPr>
        <w:t xml:space="preserve">PAPER – </w:t>
      </w:r>
      <w:r w:rsidRPr="00715FDC">
        <w:rPr>
          <w:sz w:val="32"/>
          <w:szCs w:val="32"/>
        </w:rPr>
        <w:t>11” x</w:t>
      </w:r>
      <w:r w:rsidR="00A42098">
        <w:rPr>
          <w:sz w:val="32"/>
          <w:szCs w:val="32"/>
        </w:rPr>
        <w:t xml:space="preserve"> </w:t>
      </w:r>
      <w:r w:rsidR="00F11807">
        <w:rPr>
          <w:sz w:val="32"/>
          <w:szCs w:val="32"/>
        </w:rPr>
        <w:t>14” Strathmore Water Color , 140</w:t>
      </w:r>
      <w:r w:rsidR="00A42098">
        <w:rPr>
          <w:sz w:val="32"/>
          <w:szCs w:val="32"/>
        </w:rPr>
        <w:t xml:space="preserve"> pound</w:t>
      </w:r>
    </w:p>
    <w:p w14:paraId="410D3079" w14:textId="77777777" w:rsidR="005102AB" w:rsidRPr="00715FDC" w:rsidRDefault="005102AB" w:rsidP="00715FD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715FDC">
        <w:rPr>
          <w:b/>
          <w:sz w:val="32"/>
          <w:szCs w:val="32"/>
        </w:rPr>
        <w:t xml:space="preserve">T-SQUARE – </w:t>
      </w:r>
      <w:r w:rsidR="001206BB">
        <w:rPr>
          <w:sz w:val="32"/>
          <w:szCs w:val="32"/>
        </w:rPr>
        <w:t>12</w:t>
      </w:r>
      <w:r w:rsidRPr="00715FDC">
        <w:rPr>
          <w:sz w:val="32"/>
          <w:szCs w:val="32"/>
        </w:rPr>
        <w:t>” plastic</w:t>
      </w:r>
    </w:p>
    <w:p w14:paraId="32096CD9" w14:textId="77777777" w:rsidR="00C01869" w:rsidRPr="00715FDC" w:rsidRDefault="005102AB" w:rsidP="00715FD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715FDC">
        <w:rPr>
          <w:b/>
          <w:sz w:val="32"/>
          <w:szCs w:val="32"/>
        </w:rPr>
        <w:t xml:space="preserve">DRAFTING TRIANGLES – </w:t>
      </w:r>
      <w:r w:rsidR="001206BB">
        <w:rPr>
          <w:sz w:val="32"/>
          <w:szCs w:val="32"/>
        </w:rPr>
        <w:t>8</w:t>
      </w:r>
      <w:r w:rsidRPr="00715FDC">
        <w:rPr>
          <w:sz w:val="32"/>
          <w:szCs w:val="32"/>
        </w:rPr>
        <w:t>” set of two ( 45 and 60 degrees, includes protractor)</w:t>
      </w:r>
    </w:p>
    <w:p w14:paraId="2EA180F9" w14:textId="77777777" w:rsidR="00F56BAD" w:rsidRPr="00715FDC" w:rsidRDefault="00F56BAD" w:rsidP="00715FD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715FDC">
        <w:rPr>
          <w:b/>
          <w:sz w:val="32"/>
          <w:szCs w:val="32"/>
        </w:rPr>
        <w:t xml:space="preserve">RULER – </w:t>
      </w:r>
      <w:r w:rsidRPr="00715FDC">
        <w:rPr>
          <w:sz w:val="32"/>
          <w:szCs w:val="32"/>
        </w:rPr>
        <w:t xml:space="preserve">12” </w:t>
      </w:r>
      <w:r w:rsidR="00F11807">
        <w:rPr>
          <w:sz w:val="32"/>
          <w:szCs w:val="32"/>
        </w:rPr>
        <w:t xml:space="preserve">opaque </w:t>
      </w:r>
      <w:r w:rsidRPr="00715FDC">
        <w:rPr>
          <w:sz w:val="32"/>
          <w:szCs w:val="32"/>
        </w:rPr>
        <w:t>plastic</w:t>
      </w:r>
    </w:p>
    <w:p w14:paraId="04DD9685" w14:textId="77777777" w:rsidR="00C01869" w:rsidRPr="00715FDC" w:rsidRDefault="00C01869" w:rsidP="00715FDC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715FDC">
        <w:rPr>
          <w:b/>
          <w:sz w:val="32"/>
          <w:szCs w:val="32"/>
        </w:rPr>
        <w:t>SANDPAPER PAD</w:t>
      </w:r>
      <w:r w:rsidR="005101F6">
        <w:rPr>
          <w:b/>
          <w:sz w:val="32"/>
          <w:szCs w:val="32"/>
        </w:rPr>
        <w:t xml:space="preserve"> </w:t>
      </w:r>
      <w:r w:rsidR="005101F6">
        <w:rPr>
          <w:sz w:val="32"/>
          <w:szCs w:val="32"/>
        </w:rPr>
        <w:t>if using colored pencils</w:t>
      </w:r>
    </w:p>
    <w:p w14:paraId="43E4196C" w14:textId="77777777" w:rsidR="00C01869" w:rsidRPr="00715FDC" w:rsidRDefault="00C01869" w:rsidP="00715FD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715FDC">
        <w:rPr>
          <w:b/>
          <w:sz w:val="32"/>
          <w:szCs w:val="32"/>
        </w:rPr>
        <w:t xml:space="preserve">ERASERS – </w:t>
      </w:r>
      <w:proofErr w:type="spellStart"/>
      <w:r w:rsidRPr="00715FDC">
        <w:rPr>
          <w:sz w:val="32"/>
          <w:szCs w:val="32"/>
        </w:rPr>
        <w:t>Papermate</w:t>
      </w:r>
      <w:proofErr w:type="spellEnd"/>
      <w:r w:rsidRPr="00715FDC">
        <w:rPr>
          <w:sz w:val="32"/>
          <w:szCs w:val="32"/>
        </w:rPr>
        <w:t xml:space="preserve"> Pink Pearl, Masters Touch</w:t>
      </w:r>
      <w:r w:rsidR="00F56BAD" w:rsidRPr="00715FDC">
        <w:rPr>
          <w:sz w:val="32"/>
          <w:szCs w:val="32"/>
        </w:rPr>
        <w:t xml:space="preserve"> Kneaded, </w:t>
      </w:r>
      <w:proofErr w:type="spellStart"/>
      <w:r w:rsidR="00F56BAD" w:rsidRPr="00715FDC">
        <w:rPr>
          <w:sz w:val="32"/>
          <w:szCs w:val="32"/>
        </w:rPr>
        <w:t>Staedler</w:t>
      </w:r>
      <w:proofErr w:type="spellEnd"/>
      <w:r w:rsidR="00F56BAD" w:rsidRPr="00715FDC">
        <w:rPr>
          <w:sz w:val="32"/>
          <w:szCs w:val="32"/>
        </w:rPr>
        <w:t xml:space="preserve"> Mars plastic, Venus/ TYP-E-RASE</w:t>
      </w:r>
      <w:r w:rsidRPr="00715FDC">
        <w:rPr>
          <w:sz w:val="32"/>
          <w:szCs w:val="32"/>
        </w:rPr>
        <w:tab/>
      </w:r>
      <w:r w:rsidR="005101F6">
        <w:rPr>
          <w:sz w:val="32"/>
          <w:szCs w:val="32"/>
        </w:rPr>
        <w:t>/ No. 605</w:t>
      </w:r>
    </w:p>
    <w:p w14:paraId="20B02B6A" w14:textId="77777777" w:rsidR="001A003F" w:rsidRPr="001A003F" w:rsidRDefault="00E863FE" w:rsidP="001A003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b/>
          <w:sz w:val="32"/>
          <w:szCs w:val="32"/>
        </w:rPr>
        <w:t>ERASING</w:t>
      </w:r>
      <w:r w:rsidR="00360066" w:rsidRPr="00715FDC">
        <w:rPr>
          <w:b/>
          <w:sz w:val="32"/>
          <w:szCs w:val="32"/>
        </w:rPr>
        <w:t xml:space="preserve"> SHIELD – </w:t>
      </w:r>
      <w:r w:rsidR="000523CA" w:rsidRPr="00715FDC">
        <w:rPr>
          <w:b/>
          <w:sz w:val="32"/>
          <w:szCs w:val="32"/>
        </w:rPr>
        <w:t xml:space="preserve">ER 26 </w:t>
      </w:r>
      <w:r w:rsidR="00360066" w:rsidRPr="00715FDC">
        <w:rPr>
          <w:sz w:val="32"/>
          <w:szCs w:val="32"/>
        </w:rPr>
        <w:t>Stainless steel</w:t>
      </w:r>
    </w:p>
    <w:p w14:paraId="217E398E" w14:textId="77777777" w:rsidR="00360066" w:rsidRPr="00715FDC" w:rsidRDefault="00360066" w:rsidP="00715FD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715FDC">
        <w:rPr>
          <w:b/>
          <w:sz w:val="32"/>
          <w:szCs w:val="32"/>
        </w:rPr>
        <w:t xml:space="preserve">MASKING TAPE – </w:t>
      </w:r>
      <w:r w:rsidRPr="00715FDC">
        <w:rPr>
          <w:sz w:val="32"/>
          <w:szCs w:val="32"/>
        </w:rPr>
        <w:t>Scotch or 3M</w:t>
      </w:r>
    </w:p>
    <w:p w14:paraId="0272D155" w14:textId="77777777" w:rsidR="00360066" w:rsidRPr="00715FDC" w:rsidRDefault="00360066" w:rsidP="00715FD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715FDC">
        <w:rPr>
          <w:b/>
          <w:sz w:val="32"/>
          <w:szCs w:val="32"/>
        </w:rPr>
        <w:t>BRUSH</w:t>
      </w:r>
      <w:r w:rsidRPr="00715FDC">
        <w:rPr>
          <w:sz w:val="32"/>
          <w:szCs w:val="32"/>
        </w:rPr>
        <w:t xml:space="preserve"> - </w:t>
      </w:r>
      <w:r w:rsidR="000523CA" w:rsidRPr="00715FDC">
        <w:rPr>
          <w:sz w:val="32"/>
          <w:szCs w:val="32"/>
        </w:rPr>
        <w:t xml:space="preserve"> 4” Horsehair</w:t>
      </w:r>
    </w:p>
    <w:p w14:paraId="09D56E11" w14:textId="77777777" w:rsidR="00F56BAD" w:rsidRPr="00C01869" w:rsidRDefault="00F56BAD">
      <w:pPr>
        <w:rPr>
          <w:sz w:val="32"/>
          <w:szCs w:val="32"/>
        </w:rPr>
      </w:pPr>
    </w:p>
    <w:p w14:paraId="5BEC40E4" w14:textId="77777777" w:rsidR="005102AB" w:rsidRPr="009B28E7" w:rsidRDefault="005102AB">
      <w:pPr>
        <w:rPr>
          <w:sz w:val="32"/>
          <w:szCs w:val="32"/>
        </w:rPr>
      </w:pPr>
    </w:p>
    <w:p w14:paraId="11825CF0" w14:textId="77777777" w:rsidR="00B36603" w:rsidRDefault="00B36603">
      <w:pPr>
        <w:rPr>
          <w:b/>
          <w:i/>
          <w:u w:val="single"/>
        </w:rPr>
      </w:pPr>
    </w:p>
    <w:p w14:paraId="51341FE1" w14:textId="77777777" w:rsidR="00B36603" w:rsidRPr="00B36603" w:rsidRDefault="00B36603">
      <w:pPr>
        <w:rPr>
          <w:b/>
          <w:sz w:val="28"/>
          <w:szCs w:val="28"/>
        </w:rPr>
      </w:pPr>
    </w:p>
    <w:sectPr w:rsidR="00B36603" w:rsidRPr="00B36603" w:rsidSect="008C29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97082"/>
    <w:multiLevelType w:val="hybridMultilevel"/>
    <w:tmpl w:val="0FC4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11847"/>
    <w:multiLevelType w:val="hybridMultilevel"/>
    <w:tmpl w:val="6B867D92"/>
    <w:lvl w:ilvl="0" w:tplc="04090003">
      <w:start w:val="1"/>
      <w:numFmt w:val="bullet"/>
      <w:lvlText w:val="o"/>
      <w:lvlJc w:val="left"/>
      <w:pPr>
        <w:ind w:left="7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 w16cid:durableId="614294749">
    <w:abstractNumId w:val="0"/>
  </w:num>
  <w:num w:numId="2" w16cid:durableId="318003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603"/>
    <w:rsid w:val="000333ED"/>
    <w:rsid w:val="000523CA"/>
    <w:rsid w:val="001206BB"/>
    <w:rsid w:val="001507DB"/>
    <w:rsid w:val="001902E8"/>
    <w:rsid w:val="001A003F"/>
    <w:rsid w:val="001D053A"/>
    <w:rsid w:val="002B5959"/>
    <w:rsid w:val="00360066"/>
    <w:rsid w:val="004C3FC8"/>
    <w:rsid w:val="005101F6"/>
    <w:rsid w:val="005102AB"/>
    <w:rsid w:val="00576BFA"/>
    <w:rsid w:val="0059536E"/>
    <w:rsid w:val="005E3739"/>
    <w:rsid w:val="00715FDC"/>
    <w:rsid w:val="00757F47"/>
    <w:rsid w:val="00767E39"/>
    <w:rsid w:val="00882E29"/>
    <w:rsid w:val="008C29FC"/>
    <w:rsid w:val="00921C36"/>
    <w:rsid w:val="00946E3A"/>
    <w:rsid w:val="00961873"/>
    <w:rsid w:val="009B28E7"/>
    <w:rsid w:val="00A42098"/>
    <w:rsid w:val="00B36603"/>
    <w:rsid w:val="00C01869"/>
    <w:rsid w:val="00C15918"/>
    <w:rsid w:val="00C47410"/>
    <w:rsid w:val="00D36DF0"/>
    <w:rsid w:val="00E67A4A"/>
    <w:rsid w:val="00E863FE"/>
    <w:rsid w:val="00F11807"/>
    <w:rsid w:val="00F56BAD"/>
    <w:rsid w:val="00FC289D"/>
    <w:rsid w:val="00FF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0BAE7"/>
  <w15:chartTrackingRefBased/>
  <w15:docId w15:val="{EF7497FE-199E-41C6-98A1-175C25B4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F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DA5B4F46E02499FC23872A2026C2B" ma:contentTypeVersion="18" ma:contentTypeDescription="Create a new document." ma:contentTypeScope="" ma:versionID="d5891555b9b6c286b64b1c00b4020a3d">
  <xsd:schema xmlns:xsd="http://www.w3.org/2001/XMLSchema" xmlns:xs="http://www.w3.org/2001/XMLSchema" xmlns:p="http://schemas.microsoft.com/office/2006/metadata/properties" xmlns:ns2="ab775e35-0ef8-418d-9032-33d7d7780b02" xmlns:ns3="a20e858e-25d4-4163-a567-3ad5f92e5896" targetNamespace="http://schemas.microsoft.com/office/2006/metadata/properties" ma:root="true" ma:fieldsID="06cedf7e73c790973d127cae63a91f55" ns2:_="" ns3:_="">
    <xsd:import namespace="ab775e35-0ef8-418d-9032-33d7d7780b02"/>
    <xsd:import namespace="a20e858e-25d4-4163-a567-3ad5f92e58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75e35-0ef8-418d-9032-33d7d7780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8940da-fef5-4c61-bcf0-ed768b05a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e858e-25d4-4163-a567-3ad5f92e58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4f4fea-09f8-498b-ad22-bdc569bf39c4}" ma:internalName="TaxCatchAll" ma:showField="CatchAllData" ma:web="a20e858e-25d4-4163-a567-3ad5f92e58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0e858e-25d4-4163-a567-3ad5f92e5896" xsi:nil="true"/>
    <lcf76f155ced4ddcb4097134ff3c332f xmlns="ab775e35-0ef8-418d-9032-33d7d7780b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9F34CA-A12B-4D13-B761-38593EC5AE04}"/>
</file>

<file path=customXml/itemProps2.xml><?xml version="1.0" encoding="utf-8"?>
<ds:datastoreItem xmlns:ds="http://schemas.openxmlformats.org/officeDocument/2006/customXml" ds:itemID="{1A389F9F-4509-4E21-8570-FE716DBAB883}"/>
</file>

<file path=customXml/itemProps3.xml><?xml version="1.0" encoding="utf-8"?>
<ds:datastoreItem xmlns:ds="http://schemas.openxmlformats.org/officeDocument/2006/customXml" ds:itemID="{8145E6B4-DBE8-4792-9321-A12DF4FADD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Gans</dc:creator>
  <cp:keywords/>
  <dc:description/>
  <cp:lastModifiedBy>Aimee Connor</cp:lastModifiedBy>
  <cp:revision>2</cp:revision>
  <cp:lastPrinted>2023-06-20T18:42:00Z</cp:lastPrinted>
  <dcterms:created xsi:type="dcterms:W3CDTF">2024-07-18T14:14:00Z</dcterms:created>
  <dcterms:modified xsi:type="dcterms:W3CDTF">2024-07-18T14:14:00Z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0x0101009C1DA5B4F46E02499FC23872A2026C2B</vt:lpwstr>
  </property>
</Properties>
</file>